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0C69" w14:textId="77777777" w:rsidR="00822B20" w:rsidRDefault="00822B20" w:rsidP="00822B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2B20">
        <w:rPr>
          <w:rFonts w:ascii="Times New Roman" w:hAnsi="Times New Roman" w:cs="Times New Roman"/>
          <w:b/>
          <w:bCs/>
          <w:sz w:val="28"/>
          <w:szCs w:val="28"/>
        </w:rPr>
        <w:t>Olav Hansen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(1909-2004)</w:t>
      </w:r>
    </w:p>
    <w:p w14:paraId="6DEBDB0E" w14:textId="77777777" w:rsidR="00822B20" w:rsidRDefault="00822B20" w:rsidP="00822B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F89CC" w14:textId="6269BA28" w:rsidR="00822B20" w:rsidRDefault="00822B20" w:rsidP="00822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Olav Hansen vokste opp på Tonga sammen med sine seks søsken. I sin ungdom var beskjeftigelsen blant annet arbeid i en forretning og han var postbud. I 1932 reiste Olav til Brandbu og begynte i snekkerlære. I hele 32 </w:t>
      </w:r>
      <w:r w:rsidR="00F4238F">
        <w:rPr>
          <w:rFonts w:ascii="Times New Roman" w:hAnsi="Times New Roman" w:cs="Times New Roman"/>
          <w:sz w:val="28"/>
          <w:szCs w:val="28"/>
        </w:rPr>
        <w:t xml:space="preserve">år </w:t>
      </w:r>
      <w:r>
        <w:rPr>
          <w:rFonts w:ascii="Times New Roman" w:hAnsi="Times New Roman" w:cs="Times New Roman"/>
          <w:sz w:val="28"/>
          <w:szCs w:val="28"/>
        </w:rPr>
        <w:t xml:space="preserve">var han ansatt som trappesnekker i Veierøds Snekkerverksted. Olav giftet seg i 1935 med </w:t>
      </w:r>
      <w:r w:rsidRPr="00B956DD">
        <w:rPr>
          <w:rFonts w:ascii="Times New Roman" w:hAnsi="Times New Roman" w:cs="Times New Roman"/>
          <w:b/>
          <w:bCs/>
          <w:sz w:val="28"/>
          <w:szCs w:val="28"/>
        </w:rPr>
        <w:t>Hjørdis</w:t>
      </w:r>
      <w:r w:rsidR="006B7C5C" w:rsidRPr="00B956DD">
        <w:rPr>
          <w:rFonts w:ascii="Times New Roman" w:hAnsi="Times New Roman" w:cs="Times New Roman"/>
          <w:b/>
          <w:bCs/>
          <w:sz w:val="28"/>
          <w:szCs w:val="28"/>
        </w:rPr>
        <w:t xml:space="preserve"> Kværnstuen </w:t>
      </w:r>
      <w:r w:rsidR="00B956DD" w:rsidRPr="00B956DD">
        <w:rPr>
          <w:rFonts w:ascii="Times New Roman" w:hAnsi="Times New Roman" w:cs="Times New Roman"/>
          <w:b/>
          <w:bCs/>
          <w:sz w:val="28"/>
          <w:szCs w:val="28"/>
        </w:rPr>
        <w:t>(1910-1994)</w:t>
      </w:r>
      <w:r w:rsidR="00B956DD">
        <w:rPr>
          <w:rFonts w:ascii="Times New Roman" w:hAnsi="Times New Roman" w:cs="Times New Roman"/>
          <w:sz w:val="28"/>
          <w:szCs w:val="28"/>
        </w:rPr>
        <w:t xml:space="preserve"> </w:t>
      </w:r>
      <w:r w:rsidR="006B7C5C">
        <w:rPr>
          <w:rFonts w:ascii="Times New Roman" w:hAnsi="Times New Roman" w:cs="Times New Roman"/>
          <w:sz w:val="28"/>
          <w:szCs w:val="28"/>
        </w:rPr>
        <w:t xml:space="preserve">fra Odnes. I 1939 bygget de seg enebolig i </w:t>
      </w:r>
      <w:r w:rsidR="006B7C5C">
        <w:rPr>
          <w:rFonts w:ascii="Times New Roman" w:hAnsi="Times New Roman" w:cs="Times New Roman"/>
          <w:sz w:val="28"/>
          <w:szCs w:val="28"/>
        </w:rPr>
        <w:t>Eggelinna på Brandbu</w:t>
      </w:r>
      <w:r w:rsidR="005C28B5">
        <w:rPr>
          <w:rFonts w:ascii="Times New Roman" w:hAnsi="Times New Roman" w:cs="Times New Roman"/>
          <w:sz w:val="28"/>
          <w:szCs w:val="28"/>
        </w:rPr>
        <w:t>,</w:t>
      </w:r>
      <w:r w:rsid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6B7C5C">
        <w:rPr>
          <w:rFonts w:ascii="Times New Roman" w:hAnsi="Times New Roman" w:cs="Times New Roman"/>
          <w:sz w:val="28"/>
          <w:szCs w:val="28"/>
        </w:rPr>
        <w:t xml:space="preserve">og </w:t>
      </w:r>
      <w:r w:rsidR="005C28B5">
        <w:rPr>
          <w:rFonts w:ascii="Times New Roman" w:hAnsi="Times New Roman" w:cs="Times New Roman"/>
          <w:sz w:val="28"/>
          <w:szCs w:val="28"/>
        </w:rPr>
        <w:t>mens de bodde der</w:t>
      </w:r>
      <w:bookmarkStart w:id="0" w:name="_GoBack"/>
      <w:bookmarkEnd w:id="0"/>
      <w:r w:rsidR="006B7C5C">
        <w:rPr>
          <w:rFonts w:ascii="Times New Roman" w:hAnsi="Times New Roman" w:cs="Times New Roman"/>
          <w:sz w:val="28"/>
          <w:szCs w:val="28"/>
        </w:rPr>
        <w:t xml:space="preserve"> fikk de barna Per og Solveig.</w:t>
      </w:r>
    </w:p>
    <w:p w14:paraId="7C960530" w14:textId="77777777" w:rsidR="006B7C5C" w:rsidRDefault="006B7C5C" w:rsidP="00822B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51F77A" w14:textId="77777777" w:rsidR="006B7C5C" w:rsidRDefault="006B7C5C" w:rsidP="00822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Interessen for å komme tilbake til barndommens trakter ble for stor og i 1965 flyttet de til Gjøvik. Olav fikk da arbeid ved Gjøvik Møbelindustri og senere ved Fredheim Trevarefabrikk. I 1977 kjøpte Hjørdis og Olav hus på Raufoss og flyttet dit. I kjelleren drev Olav sitt eget snekkerverksted. </w:t>
      </w:r>
      <w:r w:rsidR="00B956DD">
        <w:rPr>
          <w:rFonts w:ascii="Times New Roman" w:hAnsi="Times New Roman" w:cs="Times New Roman"/>
          <w:sz w:val="28"/>
          <w:szCs w:val="28"/>
        </w:rPr>
        <w:t>Etter sju år solgte de huset og flyttet til blokkleilighet i Kallerudvegen, et langt steinkast unna Olavs barndomshjem. Den siste posten i yrkeskarrieren var å betjene vaktmesterjobben i borettslaget der de bodde.</w:t>
      </w:r>
    </w:p>
    <w:p w14:paraId="3D8FD2AB" w14:textId="77777777" w:rsidR="00B956DD" w:rsidRDefault="00B956DD" w:rsidP="00822B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1D1AC" w14:textId="77777777" w:rsidR="00B956DD" w:rsidRPr="00822B20" w:rsidRDefault="00B956DD" w:rsidP="00822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Olav Hansen var i yngre dager en allsidig idrettsmann. Det gikk mest i bane- og terrengløp, men det ble også mange orienteringsløp. På vinterstid var det Birkebeinerrennet som var det store for Olav med mange gjennomførte turer over fjellet.</w:t>
      </w:r>
    </w:p>
    <w:sectPr w:rsidR="00B956DD" w:rsidRPr="0082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20"/>
    <w:rsid w:val="005C28B5"/>
    <w:rsid w:val="006B7C5C"/>
    <w:rsid w:val="00822B20"/>
    <w:rsid w:val="00B956DD"/>
    <w:rsid w:val="00F4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E8F8"/>
  <w15:chartTrackingRefBased/>
  <w15:docId w15:val="{D93392F5-AC29-4292-94B9-4CD7B35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4E50F-5FDD-4C1E-8FFD-E74FA2256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D2389-7C3D-4596-9151-72C97E537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17D8F-6209-4E12-ADFF-118F74EA34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3</cp:revision>
  <dcterms:created xsi:type="dcterms:W3CDTF">2023-02-09T19:10:00Z</dcterms:created>
  <dcterms:modified xsi:type="dcterms:W3CDTF">2023-02-09T20:14:00Z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